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C2FA" w14:textId="77777777" w:rsidR="001D1F0A" w:rsidRPr="001D1F0A" w:rsidRDefault="001D1F0A" w:rsidP="001D1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1D1F0A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RASKID UGOVORA O DJELU</w:t>
      </w:r>
    </w:p>
    <w:p w14:paraId="13CCA041" w14:textId="77777777" w:rsidR="001D1F0A" w:rsidRPr="001D1F0A" w:rsidRDefault="001D1F0A" w:rsidP="001D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1D1F0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Zaključen dana ___________ godine, između:</w:t>
      </w:r>
    </w:p>
    <w:p w14:paraId="2C2C9044" w14:textId="77777777" w:rsidR="001D1F0A" w:rsidRPr="001D1F0A" w:rsidRDefault="001D1F0A" w:rsidP="001D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1D1F0A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Naručioca posla:</w:t>
      </w:r>
      <w:r w:rsidRPr="001D1F0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Ime i prezime / Naziv firme: _______________________________</w:t>
      </w:r>
      <w:r w:rsidRPr="001D1F0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Adresa: ________________________________________________</w:t>
      </w:r>
      <w:r w:rsidRPr="001D1F0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JMBG / ID broj: ___________________________________________</w:t>
      </w:r>
      <w:r w:rsidRPr="001D1F0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Telefon / Email: __________________________________________</w:t>
      </w:r>
    </w:p>
    <w:p w14:paraId="44A75DF4" w14:textId="77777777" w:rsidR="001D1F0A" w:rsidRPr="001D1F0A" w:rsidRDefault="001D1F0A" w:rsidP="001D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1D1F0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i</w:t>
      </w:r>
    </w:p>
    <w:p w14:paraId="63CC2248" w14:textId="77777777" w:rsidR="001D1F0A" w:rsidRPr="001D1F0A" w:rsidRDefault="001D1F0A" w:rsidP="001D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1D1F0A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Izvršioca posla:</w:t>
      </w:r>
      <w:r w:rsidRPr="001D1F0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Ime i prezime: ____________________________________________</w:t>
      </w:r>
      <w:r w:rsidRPr="001D1F0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Adresa: ________________________________________________</w:t>
      </w:r>
      <w:r w:rsidRPr="001D1F0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JMBG: ___________________________________________________</w:t>
      </w:r>
      <w:r w:rsidRPr="001D1F0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br/>
        <w:t>Telefon / Email: __________________________________________</w:t>
      </w:r>
    </w:p>
    <w:p w14:paraId="294C1500" w14:textId="77777777" w:rsidR="001D1F0A" w:rsidRPr="001D1F0A" w:rsidRDefault="001D1F0A" w:rsidP="001D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1D1F0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Na osnovu člana _______ Ugovora o djelu zaključenog dana __________ godine, a u skladu sa važećim zakonima Bosne i Hercegovine, ugovorne strane sporazumno (ili jednostrano – ako je to slučaj) konstatuju:</w:t>
      </w:r>
    </w:p>
    <w:p w14:paraId="66CE699A" w14:textId="77777777" w:rsidR="001D1F0A" w:rsidRPr="001D1F0A" w:rsidRDefault="001D1F0A" w:rsidP="001D1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1D1F0A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RASKID UGOVORA O DJELU</w:t>
      </w:r>
    </w:p>
    <w:p w14:paraId="17B63986" w14:textId="77777777" w:rsidR="001D1F0A" w:rsidRPr="001D1F0A" w:rsidRDefault="001D1F0A" w:rsidP="001D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1D1F0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Ovim se raskida Ugovor o djelu broj _______ zaključen dana ___________ godine, između gore navedenih strana. Raskid stupa na snagu danom potpisivanja ovog dokumenta (ili navesti drugi datum ako se raskid primjenjuje retroaktivno ili s odgodom).</w:t>
      </w:r>
    </w:p>
    <w:p w14:paraId="44C997D4" w14:textId="77777777" w:rsidR="001D1F0A" w:rsidRPr="001D1F0A" w:rsidRDefault="001D1F0A" w:rsidP="001D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1D1F0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Sve međusobne obaveze koje su proizašle iz navedenog ugovora do dana raskida, biće izmirene najkasnije do ___________ godine. Nakon tog datuma, ugovorne strane nemaju više nikakvih međusobnih potraživanja po osnovu raskinutog ugovora.</w:t>
      </w:r>
    </w:p>
    <w:p w14:paraId="04D28B2B" w14:textId="77777777" w:rsidR="001D1F0A" w:rsidRPr="001D1F0A" w:rsidRDefault="001D1F0A" w:rsidP="001D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1D1F0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Ovaj raskid je sačinjen u dva (2) istovjetna primjerka, od kojih svaka strana zadržava po jedan.</w:t>
      </w:r>
    </w:p>
    <w:p w14:paraId="1C319A5C" w14:textId="77777777" w:rsidR="001D1F0A" w:rsidRPr="001D1F0A" w:rsidRDefault="001D1F0A" w:rsidP="001D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1D1F0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U ________________, dana ___________ godine</w:t>
      </w:r>
    </w:p>
    <w:p w14:paraId="0ADA13B8" w14:textId="1E78B511" w:rsidR="001D1F0A" w:rsidRPr="001D1F0A" w:rsidRDefault="001D1F0A" w:rsidP="001D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1D1F0A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Za naručioca posla:</w:t>
      </w:r>
    </w:p>
    <w:p w14:paraId="6B333DBA" w14:textId="77777777" w:rsidR="001D1F0A" w:rsidRPr="001D1F0A" w:rsidRDefault="001D1F0A" w:rsidP="001D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1D1F0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(Potpis, ime i prezime)</w:t>
      </w:r>
    </w:p>
    <w:p w14:paraId="09E34264" w14:textId="4AF1DB80" w:rsidR="001D1F0A" w:rsidRPr="001D1F0A" w:rsidRDefault="001D1F0A" w:rsidP="001D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1D1F0A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Za izvršioca posla:</w:t>
      </w:r>
    </w:p>
    <w:p w14:paraId="6E76AA7A" w14:textId="77777777" w:rsidR="001D1F0A" w:rsidRPr="001D1F0A" w:rsidRDefault="001D1F0A" w:rsidP="001D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 w:rsidRPr="001D1F0A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(Potpis, ime i prezime)</w:t>
      </w:r>
    </w:p>
    <w:p w14:paraId="32D82C94" w14:textId="77777777" w:rsidR="00DB72F3" w:rsidRDefault="00DB72F3"/>
    <w:sectPr w:rsidR="00DB7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0A"/>
    <w:rsid w:val="001D1F0A"/>
    <w:rsid w:val="00DB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E4CC"/>
  <w15:chartTrackingRefBased/>
  <w15:docId w15:val="{4D2605B5-0E2F-4915-9121-2BF84BEF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1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Čavrk</dc:creator>
  <cp:keywords/>
  <dc:description/>
  <cp:lastModifiedBy>Armin Čavrk</cp:lastModifiedBy>
  <cp:revision>1</cp:revision>
  <dcterms:created xsi:type="dcterms:W3CDTF">2025-04-14T07:40:00Z</dcterms:created>
  <dcterms:modified xsi:type="dcterms:W3CDTF">2025-04-14T07:41:00Z</dcterms:modified>
</cp:coreProperties>
</file>