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2E9F" w14:textId="77777777" w:rsidR="007E28F0" w:rsidRDefault="007E28F0" w:rsidP="007E28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UGOVOR </w:t>
      </w: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O DJELU</w:t>
      </w:r>
    </w:p>
    <w:p w14:paraId="02ECCA9E" w14:textId="288AA58F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i/>
          <w:iCs/>
          <w:sz w:val="24"/>
          <w:szCs w:val="24"/>
          <w:lang w:val="bs-Latn-BA" w:eastAsia="bs-Latn-BA"/>
        </w:rPr>
        <w:t>zaključen dana ___________ godine u ___________________</w:t>
      </w:r>
    </w:p>
    <w:p w14:paraId="5125D12F" w14:textId="77777777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Član 1. – Ugovorne strane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Ovaj ugovor zaključuju:</w:t>
      </w:r>
    </w:p>
    <w:p w14:paraId="32D6E459" w14:textId="77777777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1. Naručilac: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___________________________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Adresa: _________________________________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JMBG/ID broj: ___________________________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 xml:space="preserve">(u daljem tekstu: </w:t>
      </w:r>
      <w:r w:rsidRPr="007E28F0">
        <w:rPr>
          <w:rFonts w:ascii="Times New Roman" w:eastAsia="Times New Roman" w:hAnsi="Times New Roman" w:cs="Times New Roman"/>
          <w:i/>
          <w:iCs/>
          <w:sz w:val="24"/>
          <w:szCs w:val="24"/>
          <w:lang w:val="bs-Latn-BA" w:eastAsia="bs-Latn-BA"/>
        </w:rPr>
        <w:t>Naručilac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)</w:t>
      </w:r>
    </w:p>
    <w:p w14:paraId="790306DE" w14:textId="77777777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i</w:t>
      </w:r>
    </w:p>
    <w:p w14:paraId="042B5901" w14:textId="77777777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2. Izvršilac: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____________________________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Adresa: _________________________________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JMBG/ID broj: ___________________________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 xml:space="preserve">(u daljem tekstu: </w:t>
      </w:r>
      <w:r w:rsidRPr="007E28F0">
        <w:rPr>
          <w:rFonts w:ascii="Times New Roman" w:eastAsia="Times New Roman" w:hAnsi="Times New Roman" w:cs="Times New Roman"/>
          <w:i/>
          <w:iCs/>
          <w:sz w:val="24"/>
          <w:szCs w:val="24"/>
          <w:lang w:val="bs-Latn-BA" w:eastAsia="bs-Latn-BA"/>
        </w:rPr>
        <w:t>Izvršilac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)</w:t>
      </w:r>
    </w:p>
    <w:p w14:paraId="0E0233A3" w14:textId="69FE33EA" w:rsidR="007E28F0" w:rsidRPr="007E28F0" w:rsidRDefault="007E28F0" w:rsidP="007E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0583B781" w14:textId="77777777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Član 2. – Predmet ugovora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Predmet ovog ugovora je izrada umjetničke slike, i to:</w:t>
      </w:r>
    </w:p>
    <w:p w14:paraId="292387B0" w14:textId="77777777" w:rsidR="007E28F0" w:rsidRPr="007E28F0" w:rsidRDefault="007E28F0" w:rsidP="007E2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Tehnika: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__________________________</w:t>
      </w:r>
    </w:p>
    <w:p w14:paraId="53192AC7" w14:textId="77777777" w:rsidR="007E28F0" w:rsidRPr="007E28F0" w:rsidRDefault="007E28F0" w:rsidP="007E2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Dimenzije: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________________________</w:t>
      </w:r>
    </w:p>
    <w:p w14:paraId="078AE4D8" w14:textId="77777777" w:rsidR="007E28F0" w:rsidRPr="007E28F0" w:rsidRDefault="007E28F0" w:rsidP="007E2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Tema / motiv: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______________________</w:t>
      </w:r>
    </w:p>
    <w:p w14:paraId="7679F00F" w14:textId="77777777" w:rsidR="007E28F0" w:rsidRPr="007E28F0" w:rsidRDefault="007E28F0" w:rsidP="007E2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Posebni zahtjevi Naručioca: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_____________________________________________</w:t>
      </w:r>
    </w:p>
    <w:p w14:paraId="4AFD9932" w14:textId="0F316296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Izvršilac se obavezuje da će samostalno i savjesno izraditi umjetničku sliku prema specifikacijama iz ovog člana, te je isporučiti Naručiocu u dogovorenom roku.</w:t>
      </w:r>
    </w:p>
    <w:p w14:paraId="7DEAF491" w14:textId="77777777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Član 3. – Rok izrade i isporuke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Izvršilac se obavezuje da će sliku završiti i isporučiti Naručiocu najkasnije do ____________.</w:t>
      </w:r>
    </w:p>
    <w:p w14:paraId="7EC926B0" w14:textId="54B472C5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Isporuka se vrši lično ili slanjem na adresu Naručioca, o trošku: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</w:r>
      <w:r w:rsidRPr="007E28F0">
        <w:rPr>
          <w:rFonts w:ascii="Segoe UI Symbol" w:eastAsia="Times New Roman" w:hAnsi="Segoe UI Symbol" w:cs="Segoe UI Symbol"/>
          <w:sz w:val="24"/>
          <w:szCs w:val="24"/>
          <w:lang w:val="bs-Latn-BA" w:eastAsia="bs-Latn-BA"/>
        </w:rPr>
        <w:t>☐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Naručioca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</w:r>
      <w:r w:rsidRPr="007E28F0">
        <w:rPr>
          <w:rFonts w:ascii="Segoe UI Symbol" w:eastAsia="Times New Roman" w:hAnsi="Segoe UI Symbol" w:cs="Segoe UI Symbol"/>
          <w:sz w:val="24"/>
          <w:szCs w:val="24"/>
          <w:lang w:val="bs-Latn-BA" w:eastAsia="bs-Latn-BA"/>
        </w:rPr>
        <w:t>☐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Izvršioca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</w:r>
      <w:r w:rsidRPr="007E28F0">
        <w:rPr>
          <w:rFonts w:ascii="Times New Roman" w:eastAsia="Times New Roman" w:hAnsi="Times New Roman" w:cs="Times New Roman"/>
          <w:i/>
          <w:iCs/>
          <w:sz w:val="24"/>
          <w:szCs w:val="24"/>
          <w:lang w:val="bs-Latn-BA" w:eastAsia="bs-Latn-BA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s-Latn-BA" w:eastAsia="bs-Latn-BA"/>
        </w:rPr>
        <w:t>obilježiti ili napisati</w:t>
      </w:r>
      <w:r w:rsidRPr="007E28F0">
        <w:rPr>
          <w:rFonts w:ascii="Times New Roman" w:eastAsia="Times New Roman" w:hAnsi="Times New Roman" w:cs="Times New Roman"/>
          <w:i/>
          <w:iCs/>
          <w:sz w:val="24"/>
          <w:szCs w:val="24"/>
          <w:lang w:val="bs-Latn-BA" w:eastAsia="bs-Latn-BA"/>
        </w:rPr>
        <w:t xml:space="preserve"> jedno)</w:t>
      </w:r>
    </w:p>
    <w:p w14:paraId="05DE28F9" w14:textId="77777777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Član 4. – Naknada i način plaćanja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Za izradu slike iz člana 2. ovog ugovora, Naručilac se obavezuje platiti Izvršiocu iznos od __________ KM.</w:t>
      </w:r>
    </w:p>
    <w:p w14:paraId="36D695D3" w14:textId="77777777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lastRenderedPageBreak/>
        <w:t>Naknada će biti isplaćena: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</w:r>
      <w:r w:rsidRPr="007E28F0">
        <w:rPr>
          <w:rFonts w:ascii="Segoe UI Symbol" w:eastAsia="Times New Roman" w:hAnsi="Segoe UI Symbol" w:cs="Segoe UI Symbol"/>
          <w:sz w:val="24"/>
          <w:szCs w:val="24"/>
          <w:lang w:val="bs-Latn-BA" w:eastAsia="bs-Latn-BA"/>
        </w:rPr>
        <w:t>☐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u cjelosti po isporuci djela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</w:r>
      <w:r w:rsidRPr="007E28F0">
        <w:rPr>
          <w:rFonts w:ascii="Segoe UI Symbol" w:eastAsia="Times New Roman" w:hAnsi="Segoe UI Symbol" w:cs="Segoe UI Symbol"/>
          <w:sz w:val="24"/>
          <w:szCs w:val="24"/>
          <w:lang w:val="bs-Latn-BA" w:eastAsia="bs-Latn-BA"/>
        </w:rPr>
        <w:t>☐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avansno ___% unaprijed, a ostatak po isporuci</w:t>
      </w:r>
    </w:p>
    <w:p w14:paraId="38377818" w14:textId="0C1EE4B2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Plaćanje će se izvršiti na tekući račun Izvršioca broj: __________________________, ili u gotovini, uz potvrdu o prijemu iznosa.</w:t>
      </w:r>
    </w:p>
    <w:p w14:paraId="0018C288" w14:textId="425436CC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Član 5. – Autorska prava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Izvršilac zadržava moralna autorska prava nad djelom. Naručilac ima pravo posjedovanja i izlaganja slike, ali ne smije umnožavati, prodavati kopije ili koristiti djelo u komercijalne svrhe bez prethodne pismene saglasnosti Izvršioca.</w:t>
      </w:r>
    </w:p>
    <w:p w14:paraId="50EB84EA" w14:textId="77777777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Član 6. – Odgovornost i reklamacije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Izvršilac garantuje da će djelo biti originalno i urađeno u skladu s opisom iz člana 2.</w:t>
      </w:r>
    </w:p>
    <w:p w14:paraId="014DA081" w14:textId="768D78AB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Ukoliko Naručilac ima opravdane primjedbe na kvalitet ili neusklađenost sa dogovorenim specifikacijama, dužan je iste prijaviti u roku od 5 dana od prijema slike. Izvršilac se obavezuje izvršiti korekcije u razumnom roku.</w:t>
      </w:r>
    </w:p>
    <w:p w14:paraId="1A1313A9" w14:textId="77777777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Član 7. – Prestanak ugovora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Ugovor se može raskinuti:</w:t>
      </w:r>
    </w:p>
    <w:p w14:paraId="68E606F8" w14:textId="77777777" w:rsidR="007E28F0" w:rsidRPr="007E28F0" w:rsidRDefault="007E28F0" w:rsidP="007E28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sporazumno, u bilo kojem trenutku</w:t>
      </w:r>
    </w:p>
    <w:p w14:paraId="1738C186" w14:textId="30BD83F5" w:rsidR="007E28F0" w:rsidRPr="007E28F0" w:rsidRDefault="007E28F0" w:rsidP="007E28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jednostrano, ako jedna strana ne izvršava svoje obaveze, uz pismenu obavijest i rok za otklanjanje nedostataka</w:t>
      </w:r>
    </w:p>
    <w:p w14:paraId="77FF5B70" w14:textId="437E963A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Član 8. – Završne odredbe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Ovaj ugovor je sačinjen u dva istovjetna primjerka, po jedan za svaku stranu.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Za sve što nije predviđeno ovim ugovorom primjenjivaće se odredbe Zakona o obligacionim odnosima.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U slučaju spora, ugovara se nadležnost suda prema sjedištu Naručioca.</w:t>
      </w:r>
    </w:p>
    <w:p w14:paraId="1A63C982" w14:textId="6D0BFF47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____________</w:t>
      </w:r>
      <w:r w:rsidRPr="007E28F0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 dana ________________</w:t>
      </w:r>
    </w:p>
    <w:p w14:paraId="16EBD7C1" w14:textId="0116AA87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Naručilac:</w:t>
      </w:r>
    </w:p>
    <w:p w14:paraId="70C0D603" w14:textId="77777777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i/>
          <w:iCs/>
          <w:sz w:val="24"/>
          <w:szCs w:val="24"/>
          <w:lang w:val="bs-Latn-BA" w:eastAsia="bs-Latn-BA"/>
        </w:rPr>
        <w:t>(potpis)</w:t>
      </w:r>
    </w:p>
    <w:p w14:paraId="7AF62899" w14:textId="468D666B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Izvršilac:</w:t>
      </w:r>
    </w:p>
    <w:p w14:paraId="6A789A3F" w14:textId="2376916B" w:rsidR="007E28F0" w:rsidRPr="007E28F0" w:rsidRDefault="007E28F0" w:rsidP="007E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7E28F0">
        <w:rPr>
          <w:rFonts w:ascii="Times New Roman" w:eastAsia="Times New Roman" w:hAnsi="Times New Roman" w:cs="Times New Roman"/>
          <w:i/>
          <w:iCs/>
          <w:sz w:val="24"/>
          <w:szCs w:val="24"/>
          <w:lang w:val="bs-Latn-BA" w:eastAsia="bs-Latn-BA"/>
        </w:rPr>
        <w:t>(potpis)</w:t>
      </w:r>
    </w:p>
    <w:p w14:paraId="5BFB92F2" w14:textId="77777777" w:rsidR="00DB72F3" w:rsidRDefault="00DB72F3"/>
    <w:sectPr w:rsidR="00DB7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07445"/>
    <w:multiLevelType w:val="multilevel"/>
    <w:tmpl w:val="8234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6526A"/>
    <w:multiLevelType w:val="multilevel"/>
    <w:tmpl w:val="FD64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F0"/>
    <w:rsid w:val="007E28F0"/>
    <w:rsid w:val="00DB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40E6"/>
  <w15:chartTrackingRefBased/>
  <w15:docId w15:val="{9383FCAF-DEE2-4659-A269-3762E81C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7E28F0"/>
    <w:rPr>
      <w:b/>
      <w:bCs/>
    </w:rPr>
  </w:style>
  <w:style w:type="character" w:styleId="Emphasis">
    <w:name w:val="Emphasis"/>
    <w:basedOn w:val="DefaultParagraphFont"/>
    <w:uiPriority w:val="20"/>
    <w:qFormat/>
    <w:rsid w:val="007E28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Čavrk</dc:creator>
  <cp:keywords/>
  <dc:description/>
  <cp:lastModifiedBy>Armin Čavrk</cp:lastModifiedBy>
  <cp:revision>1</cp:revision>
  <dcterms:created xsi:type="dcterms:W3CDTF">2025-04-14T07:06:00Z</dcterms:created>
  <dcterms:modified xsi:type="dcterms:W3CDTF">2025-04-14T07:08:00Z</dcterms:modified>
</cp:coreProperties>
</file>